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申请书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尊敬的校领导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  <w:t>和各位老师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: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 xml:space="preserve"> 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</w:p>
    <w:p>
      <w:pPr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</w:pPr>
      <w:bookmarkStart w:id="0" w:name="_GoBack"/>
      <w:bookmarkEnd w:id="0"/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eastAsia="zh-CN"/>
        </w:rPr>
        <w:t>特此申请！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 xml:space="preserve">      </w:t>
      </w:r>
    </w:p>
    <w:p>
      <w:pPr>
        <w:ind w:firstLine="480" w:firstLineChars="20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此致</w:t>
      </w:r>
    </w:p>
    <w:p>
      <w:pPr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敬礼</w:t>
      </w:r>
    </w:p>
    <w:p>
      <w:pPr>
        <w:ind w:firstLine="5640" w:firstLineChars="235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申请人：</w:t>
      </w:r>
    </w:p>
    <w:p>
      <w:pPr>
        <w:ind w:firstLine="5640" w:firstLineChars="2350"/>
        <w:rPr>
          <w:rFonts w:hint="eastAsia" w:ascii="微软雅黑" w:hAnsi="微软雅黑" w:eastAsia="微软雅黑" w:cs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61C1"/>
    <w:rsid w:val="000134EA"/>
    <w:rsid w:val="000D27CE"/>
    <w:rsid w:val="00117D3A"/>
    <w:rsid w:val="001567B8"/>
    <w:rsid w:val="005728F1"/>
    <w:rsid w:val="00B161C1"/>
    <w:rsid w:val="00DD7B39"/>
    <w:rsid w:val="00FD6757"/>
    <w:rsid w:val="0B0154CD"/>
    <w:rsid w:val="144B08D2"/>
    <w:rsid w:val="5E537C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63C8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997</Characters>
  <Lines>8</Lines>
  <Paragraphs>2</Paragraphs>
  <ScaleCrop>false</ScaleCrop>
  <LinksUpToDate>false</LinksUpToDate>
  <CharactersWithSpaces>1169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2015-12-09T02:44:00Z</dcterms:created>
  <dc:creator>Administrator</dc:creator>
  <cp:lastModifiedBy>Administrator</cp:lastModifiedBy>
  <dcterms:modified xsi:type="dcterms:W3CDTF">2016-11-14T08:08:18Z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